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14:paraId="265BC7CA" w14:textId="070A6274" w:rsidR="00154DEF" w:rsidRPr="00154DEF" w:rsidRDefault="00637A29" w:rsidP="00154D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WELCOME</w:t>
      </w:r>
      <w:r w:rsidR="00376A72">
        <w:rPr>
          <w:b/>
          <w:bCs/>
          <w:u w:val="single"/>
        </w:rPr>
        <w:t xml:space="preserve"> </w:t>
      </w:r>
      <w:r w:rsidR="00154DEF" w:rsidRPr="00154DEF">
        <w:rPr>
          <w:b/>
          <w:bCs/>
          <w:u w:val="single"/>
        </w:rPr>
        <w:t xml:space="preserve">QUESTIONAIRE </w:t>
      </w:r>
    </w:p>
    <w:p w14:paraId="261283A2" w14:textId="2E89DCD4" w:rsidR="005102A3" w:rsidRDefault="008E3298" w:rsidP="008E3298">
      <w:bookmarkStart w:id="0" w:name="_GoBack"/>
      <w:bookmarkEnd w:id="0"/>
      <w:r>
        <w:t xml:space="preserve">How did you </w:t>
      </w:r>
      <w:r w:rsidR="00602F6C">
        <w:t>learn about our</w:t>
      </w:r>
      <w:r w:rsidR="005102A3">
        <w:t xml:space="preserve"> services</w:t>
      </w:r>
      <w:r>
        <w:t>?</w:t>
      </w:r>
    </w:p>
    <w:p w14:paraId="227EC804" w14:textId="53818F57" w:rsidR="008E3298" w:rsidRDefault="008E3298" w:rsidP="008E3298">
      <w:r>
        <w:t xml:space="preserve"> </w:t>
      </w:r>
      <w:r w:rsidR="005102A3">
        <w:object w:dxaOrig="225" w:dyaOrig="225" w14:anchorId="0B21C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39.2pt;height:18.6pt" o:ole="">
            <v:imagedata r:id="rId6" o:title=""/>
          </v:shape>
          <w:control r:id="rId7" w:name="TextBox1" w:shapeid="_x0000_i1063"/>
        </w:object>
      </w:r>
    </w:p>
    <w:p w14:paraId="58A5F2F2" w14:textId="35F93841" w:rsidR="00D004ED" w:rsidRPr="00D004ED" w:rsidRDefault="00D004ED" w:rsidP="008E3298">
      <w:pPr>
        <w:rPr>
          <w:b/>
          <w:bCs/>
          <w:u w:val="single"/>
        </w:rPr>
      </w:pPr>
      <w:r w:rsidRPr="00D004ED">
        <w:rPr>
          <w:b/>
          <w:bCs/>
          <w:u w:val="single"/>
        </w:rPr>
        <w:t>CHILD/YOUTH INFORMATION:</w:t>
      </w:r>
    </w:p>
    <w:p w14:paraId="20AC5D66" w14:textId="449890BB" w:rsidR="008E3298" w:rsidRDefault="00D004ED" w:rsidP="008E3298">
      <w:r>
        <w:t xml:space="preserve">Child/Youth’s </w:t>
      </w:r>
      <w:r w:rsidR="008E3298">
        <w:t xml:space="preserve">Birth Name: </w:t>
      </w:r>
      <w:r w:rsidR="008E3298">
        <w:object w:dxaOrig="225" w:dyaOrig="225" w14:anchorId="459E929F">
          <v:shape id="_x0000_i1065" type="#_x0000_t75" style="width:327pt;height:18pt" o:ole="">
            <v:imagedata r:id="rId8" o:title=""/>
          </v:shape>
          <w:control r:id="rId9" w:name="TextBox2" w:shapeid="_x0000_i1065"/>
        </w:object>
      </w:r>
    </w:p>
    <w:p w14:paraId="67A61915" w14:textId="4F631DCD" w:rsidR="008E3298" w:rsidRDefault="00D004ED" w:rsidP="008E3298">
      <w:r>
        <w:t xml:space="preserve">Child/Youth’s </w:t>
      </w:r>
      <w:r w:rsidR="008E3298">
        <w:t xml:space="preserve">Chosen Name: </w:t>
      </w:r>
      <w:r w:rsidR="008E3298">
        <w:object w:dxaOrig="225" w:dyaOrig="225" w14:anchorId="31647B3B">
          <v:shape id="_x0000_i1067" type="#_x0000_t75" style="width:316.2pt;height:18pt" o:ole="">
            <v:imagedata r:id="rId10" o:title=""/>
          </v:shape>
          <w:control r:id="rId11" w:name="TextBox3" w:shapeid="_x0000_i1067"/>
        </w:object>
      </w:r>
    </w:p>
    <w:p w14:paraId="7D94F87D" w14:textId="5A93DCB3" w:rsidR="008E3298" w:rsidRDefault="00D004ED" w:rsidP="008E3298">
      <w:r>
        <w:t xml:space="preserve">Child/Youth </w:t>
      </w:r>
      <w:r w:rsidR="008E3298">
        <w:t xml:space="preserve">Pronouns: </w:t>
      </w:r>
      <w:r w:rsidR="008E329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3298">
        <w:instrText xml:space="preserve"> FORMCHECKBOX </w:instrText>
      </w:r>
      <w:r w:rsidR="00A27528">
        <w:fldChar w:fldCharType="separate"/>
      </w:r>
      <w:r w:rsidR="008E3298">
        <w:fldChar w:fldCharType="end"/>
      </w:r>
      <w:bookmarkEnd w:id="1"/>
      <w:r w:rsidR="008E3298">
        <w:t xml:space="preserve"> He/Him</w:t>
      </w:r>
      <w:r w:rsidR="008E3298">
        <w:tab/>
      </w:r>
      <w:r w:rsidR="008E329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E3298">
        <w:instrText xml:space="preserve"> FORMCHECKBOX </w:instrText>
      </w:r>
      <w:r w:rsidR="00A27528">
        <w:fldChar w:fldCharType="separate"/>
      </w:r>
      <w:r w:rsidR="008E3298">
        <w:fldChar w:fldCharType="end"/>
      </w:r>
      <w:bookmarkEnd w:id="2"/>
      <w:r w:rsidR="008E3298">
        <w:t xml:space="preserve"> She/Her</w:t>
      </w:r>
      <w:r w:rsidR="008E3298">
        <w:tab/>
      </w:r>
      <w:r w:rsidR="008E329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E3298">
        <w:instrText xml:space="preserve"> FORMCHECKBOX </w:instrText>
      </w:r>
      <w:r w:rsidR="00A27528">
        <w:fldChar w:fldCharType="separate"/>
      </w:r>
      <w:r w:rsidR="008E3298">
        <w:fldChar w:fldCharType="end"/>
      </w:r>
      <w:bookmarkEnd w:id="3"/>
      <w:r w:rsidR="008E3298">
        <w:t xml:space="preserve"> They/Them</w:t>
      </w:r>
      <w:r w:rsidR="008E3298">
        <w:tab/>
      </w:r>
    </w:p>
    <w:p w14:paraId="4F3F83B5" w14:textId="6AE89AA5" w:rsidR="008E3298" w:rsidRDefault="00D004ED" w:rsidP="008E3298">
      <w:r>
        <w:t xml:space="preserve">Child/Youth </w:t>
      </w:r>
      <w:r w:rsidR="008E3298">
        <w:t xml:space="preserve">Date of Birth: </w:t>
      </w:r>
      <w:r w:rsidR="008E3298">
        <w:object w:dxaOrig="225" w:dyaOrig="225" w14:anchorId="27068523">
          <v:shape id="_x0000_i1069" type="#_x0000_t75" style="width:215.4pt;height:18pt" o:ole="">
            <v:imagedata r:id="rId12" o:title=""/>
          </v:shape>
          <w:control r:id="rId13" w:name="TextBox6" w:shapeid="_x0000_i1069"/>
        </w:object>
      </w:r>
    </w:p>
    <w:p w14:paraId="4781EAF5" w14:textId="3ABC0D1F" w:rsidR="008E3298" w:rsidRDefault="008E3298" w:rsidP="008E3298">
      <w:r>
        <w:t xml:space="preserve">Address (Street &amp; Number): </w:t>
      </w:r>
      <w:r>
        <w:object w:dxaOrig="225" w:dyaOrig="225" w14:anchorId="321F323C">
          <v:shape id="_x0000_i1071" type="#_x0000_t75" style="width:340.2pt;height:18pt" o:ole="">
            <v:imagedata r:id="rId14" o:title=""/>
          </v:shape>
          <w:control r:id="rId15" w:name="TextBox4" w:shapeid="_x0000_i1071"/>
        </w:object>
      </w:r>
    </w:p>
    <w:p w14:paraId="5E1F9FA7" w14:textId="0BA72003" w:rsidR="008E3298" w:rsidRDefault="008E3298" w:rsidP="008E3298">
      <w:r>
        <w:t xml:space="preserve">Address (City, State, Zip): </w:t>
      </w:r>
      <w:r>
        <w:object w:dxaOrig="225" w:dyaOrig="225" w14:anchorId="6A8FEB08">
          <v:shape id="_x0000_i1073" type="#_x0000_t75" style="width:352.2pt;height:18pt" o:ole="">
            <v:imagedata r:id="rId16" o:title=""/>
          </v:shape>
          <w:control r:id="rId17" w:name="TextBox5" w:shapeid="_x0000_i1073"/>
        </w:object>
      </w:r>
    </w:p>
    <w:p w14:paraId="7E3CC406" w14:textId="0CAF4E1B" w:rsidR="008E3298" w:rsidRDefault="008E3298" w:rsidP="008E3298">
      <w:r>
        <w:t xml:space="preserve">Safe to send mail to the above address?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5"/>
      <w:r>
        <w:t xml:space="preserve"> No</w:t>
      </w:r>
    </w:p>
    <w:p w14:paraId="3C5426D1" w14:textId="452A34BB" w:rsidR="008E3298" w:rsidRDefault="00D004ED" w:rsidP="008E3298">
      <w:r>
        <w:t xml:space="preserve">Child/Youth </w:t>
      </w:r>
      <w:r w:rsidR="008E3298">
        <w:t xml:space="preserve">Telephone Contact: </w:t>
      </w:r>
      <w:r w:rsidR="008E3298">
        <w:object w:dxaOrig="225" w:dyaOrig="225" w14:anchorId="5904C547">
          <v:shape id="_x0000_i1075" type="#_x0000_t75" style="width:313.8pt;height:18pt" o:ole="">
            <v:imagedata r:id="rId18" o:title=""/>
          </v:shape>
          <w:control r:id="rId19" w:name="TextBox7" w:shapeid="_x0000_i1075"/>
        </w:object>
      </w:r>
    </w:p>
    <w:p w14:paraId="6DD73F0B" w14:textId="4E78638E" w:rsidR="008E3298" w:rsidRDefault="008E3298" w:rsidP="008E3298">
      <w:r>
        <w:t xml:space="preserve">Can we leave a message at this number?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6"/>
      <w:r>
        <w:t xml:space="preserve"> Yes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7"/>
      <w:r>
        <w:t xml:space="preserve"> No</w:t>
      </w:r>
    </w:p>
    <w:p w14:paraId="7B902E3A" w14:textId="49F0B5DC" w:rsidR="008E3298" w:rsidRDefault="008E3298" w:rsidP="008E3298">
      <w:pPr>
        <w:pBdr>
          <w:bottom w:val="single" w:sz="12" w:space="1" w:color="auto"/>
        </w:pBdr>
      </w:pPr>
      <w:r>
        <w:t xml:space="preserve">Email: </w:t>
      </w:r>
      <w:r>
        <w:object w:dxaOrig="225" w:dyaOrig="225" w14:anchorId="49DDF518">
          <v:shape id="_x0000_i1077" type="#_x0000_t75" style="width:436.2pt;height:18pt" o:ole="">
            <v:imagedata r:id="rId20" o:title=""/>
          </v:shape>
          <w:control r:id="rId21" w:name="TextBox10" w:shapeid="_x0000_i1077"/>
        </w:object>
      </w:r>
    </w:p>
    <w:p w14:paraId="36D199EB" w14:textId="7A1A6854" w:rsidR="00145C9D" w:rsidRDefault="00145C9D" w:rsidP="00145C9D">
      <w:r>
        <w:t xml:space="preserve">Emergency Contact Name, Relation, and Number: </w:t>
      </w:r>
    </w:p>
    <w:p w14:paraId="220A8B8A" w14:textId="3B108CAC" w:rsidR="00145C9D" w:rsidRDefault="00145C9D" w:rsidP="00145C9D">
      <w:r>
        <w:object w:dxaOrig="225" w:dyaOrig="225" w14:anchorId="4FAC2C83">
          <v:shape id="_x0000_i1079" type="#_x0000_t75" style="width:470.4pt;height:18pt" o:ole="">
            <v:imagedata r:id="rId22" o:title=""/>
          </v:shape>
          <w:control r:id="rId23" w:name="TextBox11" w:shapeid="_x0000_i1079"/>
        </w:object>
      </w:r>
    </w:p>
    <w:p w14:paraId="0997E555" w14:textId="2FBCCE02" w:rsidR="00145C9D" w:rsidRDefault="00145C9D" w:rsidP="00145C9D">
      <w:r>
        <w:t xml:space="preserve">Insurance Provider: </w:t>
      </w:r>
      <w:r>
        <w:object w:dxaOrig="225" w:dyaOrig="225" w14:anchorId="1B348F55">
          <v:shape id="_x0000_i1081" type="#_x0000_t75" style="width:312.6pt;height:18pt" o:ole="">
            <v:imagedata r:id="rId24" o:title=""/>
          </v:shape>
          <w:control r:id="rId25" w:name="TextBox8" w:shapeid="_x0000_i1081"/>
        </w:object>
      </w:r>
    </w:p>
    <w:p w14:paraId="2345AA33" w14:textId="3C24C321" w:rsidR="00145C9D" w:rsidRDefault="00145C9D" w:rsidP="00145C9D">
      <w:r>
        <w:t xml:space="preserve">Insurance ID Number: </w:t>
      </w:r>
      <w:r>
        <w:object w:dxaOrig="225" w:dyaOrig="225" w14:anchorId="4A6B7F61">
          <v:shape id="_x0000_i1083" type="#_x0000_t75" style="width:300.6pt;height:18pt" o:ole="">
            <v:imagedata r:id="rId26" o:title=""/>
          </v:shape>
          <w:control r:id="rId27" w:name="TextBox9" w:shapeid="_x0000_i1083"/>
        </w:object>
      </w:r>
    </w:p>
    <w:p w14:paraId="40F58BCA" w14:textId="31F446E2" w:rsidR="00145C9D" w:rsidRDefault="00145C9D" w:rsidP="00145C9D">
      <w:pPr>
        <w:pBdr>
          <w:bottom w:val="single" w:sz="12" w:space="1" w:color="auto"/>
        </w:pBdr>
      </w:pPr>
    </w:p>
    <w:p w14:paraId="270088F2" w14:textId="77777777" w:rsidR="00145C9D" w:rsidRDefault="00145C9D" w:rsidP="00145C9D">
      <w:pPr>
        <w:pBdr>
          <w:bottom w:val="single" w:sz="12" w:space="1" w:color="auto"/>
        </w:pBdr>
      </w:pPr>
      <w:r>
        <w:t xml:space="preserve">What is the main reason you are seeking services?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C9D" w14:paraId="3DA84F3B" w14:textId="77777777" w:rsidTr="009C6714">
        <w:tc>
          <w:tcPr>
            <w:tcW w:w="4675" w:type="dxa"/>
          </w:tcPr>
          <w:p w14:paraId="5A92671B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8"/>
            <w:r>
              <w:t>Anger/Aggression</w:t>
            </w:r>
          </w:p>
          <w:p w14:paraId="3D8A63AE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9"/>
            <w:r>
              <w:t>Anxiety</w:t>
            </w:r>
          </w:p>
          <w:p w14:paraId="011EE122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0"/>
            <w:r>
              <w:t>Depression/Hopelessness</w:t>
            </w:r>
          </w:p>
          <w:p w14:paraId="18AF7D71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1"/>
            <w:r>
              <w:t>Eating/Food Issues</w:t>
            </w:r>
          </w:p>
          <w:p w14:paraId="1F6C1259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2"/>
            <w:r>
              <w:t>Elevated Mood</w:t>
            </w:r>
          </w:p>
          <w:p w14:paraId="1008AB73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3"/>
            <w:r>
              <w:t>Fear</w:t>
            </w:r>
          </w:p>
          <w:p w14:paraId="37A62512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4"/>
            <w:r>
              <w:t>Grief/Bereavement</w:t>
            </w:r>
          </w:p>
          <w:p w14:paraId="7BE8EDE7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5"/>
            <w:r>
              <w:t>Guilt</w:t>
            </w:r>
          </w:p>
          <w:p w14:paraId="31FBAEA8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6"/>
            <w:r>
              <w:t>Hyperactivity</w:t>
            </w:r>
          </w:p>
          <w:p w14:paraId="1F6820B3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7"/>
            <w:r>
              <w:t>Loneliness</w:t>
            </w:r>
          </w:p>
          <w:p w14:paraId="78BB394F" w14:textId="63B4F7EB" w:rsidR="00145C9D" w:rsidRDefault="005B6022" w:rsidP="009C6714">
            <w:pPr>
              <w:pBdr>
                <w:bottom w:val="single" w:sz="12" w:space="1" w:color="auto"/>
              </w:pBd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A27528">
              <w:rPr>
                <w:rFonts w:ascii="Segoe UI Symbol" w:hAnsi="Segoe UI Symbol" w:cs="Segoe UI Symbol"/>
              </w:rPr>
            </w:r>
            <w:r w:rsidR="00A27528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r>
              <w:t xml:space="preserve"> Other:</w:t>
            </w:r>
          </w:p>
          <w:p w14:paraId="41927413" w14:textId="77777777" w:rsidR="00145C9D" w:rsidRDefault="00145C9D" w:rsidP="009C6714"/>
        </w:tc>
        <w:tc>
          <w:tcPr>
            <w:tcW w:w="4675" w:type="dxa"/>
          </w:tcPr>
          <w:p w14:paraId="2A7BD7CB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8"/>
            <w:r>
              <w:t>Loss of Interests</w:t>
            </w:r>
          </w:p>
          <w:p w14:paraId="6C1246E2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19"/>
            <w:r>
              <w:t>Obsessive Thoughts</w:t>
            </w:r>
          </w:p>
          <w:p w14:paraId="14363887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0"/>
            <w:r>
              <w:t>Relationship Issues with Others:</w:t>
            </w:r>
          </w:p>
          <w:p w14:paraId="7F234039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1"/>
            <w:r>
              <w:t>Self-Doubt/Self-Esteem</w:t>
            </w:r>
          </w:p>
          <w:p w14:paraId="0663B8DB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2"/>
            <w:r>
              <w:t>Self-Harm</w:t>
            </w:r>
          </w:p>
          <w:p w14:paraId="3AB75DA2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3"/>
            <w:r>
              <w:t>Sleep Problems</w:t>
            </w:r>
          </w:p>
          <w:p w14:paraId="278FF2E9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4"/>
            <w:r>
              <w:t>Strange Thoughts/Disturbed Reality (hallucinations, delusions, disorganized thinking)</w:t>
            </w:r>
          </w:p>
          <w:p w14:paraId="58668D10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5"/>
            <w:r>
              <w:t>Substance or Alcohol Abuse:</w:t>
            </w:r>
          </w:p>
          <w:p w14:paraId="713E9665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6"/>
            <w:r>
              <w:t>Suicidal Thoughts and Feelings</w:t>
            </w:r>
          </w:p>
          <w:p w14:paraId="091C9D00" w14:textId="77777777" w:rsidR="00145C9D" w:rsidRDefault="00145C9D" w:rsidP="009C6714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4"/>
            <w:r>
              <w:instrText xml:space="preserve"> FORMCHECKBOX </w:instrText>
            </w:r>
            <w:r w:rsidR="00A27528">
              <w:fldChar w:fldCharType="separate"/>
            </w:r>
            <w:r>
              <w:fldChar w:fldCharType="end"/>
            </w:r>
            <w:bookmarkEnd w:id="27"/>
            <w:r>
              <w:t>Traumatic Stress</w:t>
            </w:r>
          </w:p>
          <w:p w14:paraId="29BFC9AA" w14:textId="77777777" w:rsidR="00145C9D" w:rsidRDefault="00145C9D" w:rsidP="009C6714"/>
        </w:tc>
      </w:tr>
    </w:tbl>
    <w:p w14:paraId="7CF4676B" w14:textId="77777777" w:rsidR="00145C9D" w:rsidRDefault="00145C9D" w:rsidP="00145C9D">
      <w:pPr>
        <w:pBdr>
          <w:bottom w:val="single" w:sz="12" w:space="1" w:color="auto"/>
        </w:pBdr>
      </w:pPr>
    </w:p>
    <w:p w14:paraId="47305DAB" w14:textId="43A940C5" w:rsidR="00145C9D" w:rsidRDefault="00145C9D" w:rsidP="00145C9D">
      <w:pPr>
        <w:pBdr>
          <w:bottom w:val="single" w:sz="12" w:space="1" w:color="auto"/>
        </w:pBdr>
      </w:pPr>
      <w:r>
        <w:t xml:space="preserve">Where do these problems impact you?:    </w:t>
      </w:r>
      <w:r>
        <w:rPr>
          <w:rFonts w:ascii="Segoe UI Symbol" w:hAnsi="Segoe UI Symbol" w:cs="Segoe UI Symbo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5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8"/>
      <w:r>
        <w:t xml:space="preserve"> Home      </w:t>
      </w:r>
      <w:r>
        <w:rPr>
          <w:rFonts w:ascii="Segoe UI Symbol" w:hAnsi="Segoe UI Symbol" w:cs="Segoe UI Symbo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6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29"/>
      <w:r>
        <w:t xml:space="preserve"> School     </w:t>
      </w:r>
      <w:r>
        <w:rPr>
          <w:rFonts w:ascii="Segoe UI Symbol" w:hAnsi="Segoe UI Symbol" w:cs="Segoe UI Symbo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7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0"/>
      <w:r>
        <w:t xml:space="preserve"> Work      </w:t>
      </w:r>
      <w:r>
        <w:rPr>
          <w:rFonts w:ascii="Segoe UI Symbol" w:hAnsi="Segoe UI Symbol" w:cs="Segoe UI Symbo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8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1"/>
      <w:r>
        <w:t xml:space="preserve"> With friends     </w:t>
      </w:r>
      <w:r>
        <w:rPr>
          <w:rFonts w:ascii="Segoe UI Symbol" w:hAnsi="Segoe UI Symbol" w:cs="Segoe UI Symbo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9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2"/>
      <w:r>
        <w:t xml:space="preserve"> All the time     </w:t>
      </w:r>
      <w:r>
        <w:rPr>
          <w:rFonts w:ascii="Segoe UI Symbol" w:hAnsi="Segoe UI Symbol" w:cs="Segoe UI Symbo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0"/>
      <w:r>
        <w:rPr>
          <w:rFonts w:ascii="Segoe UI Symbol" w:hAnsi="Segoe UI Symbol" w:cs="Segoe UI Symbol"/>
        </w:rPr>
        <w:instrText xml:space="preserve"> FORMCHECKBOX </w:instrText>
      </w:r>
      <w:r w:rsidR="00A27528">
        <w:rPr>
          <w:rFonts w:ascii="Segoe UI Symbol" w:hAnsi="Segoe UI Symbol" w:cs="Segoe UI Symbol"/>
        </w:rPr>
      </w:r>
      <w:r w:rsidR="00A27528">
        <w:rPr>
          <w:rFonts w:ascii="Segoe UI Symbol" w:hAnsi="Segoe UI Symbol" w:cs="Segoe UI Symbol"/>
        </w:rPr>
        <w:fldChar w:fldCharType="separate"/>
      </w:r>
      <w:r>
        <w:rPr>
          <w:rFonts w:ascii="Segoe UI Symbol" w:hAnsi="Segoe UI Symbol" w:cs="Segoe UI Symbol"/>
        </w:rPr>
        <w:fldChar w:fldCharType="end"/>
      </w:r>
      <w:bookmarkEnd w:id="33"/>
      <w:r>
        <w:t xml:space="preserve"> Other: </w:t>
      </w:r>
      <w:r>
        <w:object w:dxaOrig="225" w:dyaOrig="225" w14:anchorId="23A165E7">
          <v:shape id="_x0000_i1085" type="#_x0000_t75" style="width:345.6pt;height:18pt" o:ole="">
            <v:imagedata r:id="rId28" o:title=""/>
          </v:shape>
          <w:control r:id="rId29" w:name="TextBox21" w:shapeid="_x0000_i1085"/>
        </w:object>
      </w:r>
      <w:r>
        <w:t xml:space="preserve">     </w:t>
      </w:r>
    </w:p>
    <w:p w14:paraId="2586553F" w14:textId="6FF6F0DE" w:rsidR="00145C9D" w:rsidRDefault="00145C9D" w:rsidP="00145C9D">
      <w:pPr>
        <w:pBdr>
          <w:bottom w:val="single" w:sz="12" w:space="1" w:color="auto"/>
        </w:pBdr>
      </w:pPr>
      <w:r>
        <w:t xml:space="preserve">How often do these concerns occur?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34"/>
      <w:r>
        <w:t xml:space="preserve"> Daily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35"/>
      <w:r>
        <w:t xml:space="preserve">Weekly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36"/>
      <w:r>
        <w:t xml:space="preserve"> Monthly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>
        <w:instrText xml:space="preserve"> FORMCHECKBOX </w:instrText>
      </w:r>
      <w:r w:rsidR="00A27528">
        <w:fldChar w:fldCharType="separate"/>
      </w:r>
      <w:r>
        <w:fldChar w:fldCharType="end"/>
      </w:r>
      <w:bookmarkEnd w:id="37"/>
      <w:r>
        <w:t xml:space="preserve"> Other: </w:t>
      </w:r>
      <w:r>
        <w:object w:dxaOrig="225" w:dyaOrig="225" w14:anchorId="01CF0A1E">
          <v:shape id="_x0000_i1087" type="#_x0000_t75" style="width:86.4pt;height:18pt" o:ole="">
            <v:imagedata r:id="rId30" o:title=""/>
          </v:shape>
          <w:control r:id="rId31" w:name="TextBox19" w:shapeid="_x0000_i1087"/>
        </w:object>
      </w:r>
      <w:r>
        <w:t xml:space="preserve">    </w:t>
      </w:r>
    </w:p>
    <w:p w14:paraId="5099DFFC" w14:textId="3487A377" w:rsidR="00D004ED" w:rsidRDefault="00145C9D" w:rsidP="00145C9D">
      <w:pPr>
        <w:pBdr>
          <w:bottom w:val="single" w:sz="12" w:space="1" w:color="auto"/>
        </w:pBdr>
      </w:pPr>
      <w:r>
        <w:t xml:space="preserve">How long have they been occurring? </w:t>
      </w:r>
      <w:r>
        <w:object w:dxaOrig="225" w:dyaOrig="225" w14:anchorId="7EC3C10A">
          <v:shape id="_x0000_i1089" type="#_x0000_t75" style="width:268.8pt;height:18pt" o:ole="">
            <v:imagedata r:id="rId32" o:title=""/>
          </v:shape>
          <w:control r:id="rId33" w:name="TextBox20" w:shapeid="_x0000_i1089"/>
        </w:object>
      </w:r>
      <w:r>
        <w:t xml:space="preserve">    </w:t>
      </w:r>
    </w:p>
    <w:p w14:paraId="2E08CD42" w14:textId="3760BC2D" w:rsidR="00D004ED" w:rsidRDefault="00D004ED" w:rsidP="00D004ED">
      <w:pPr>
        <w:pBdr>
          <w:bottom w:val="single" w:sz="12" w:space="1" w:color="auto"/>
        </w:pBdr>
      </w:pPr>
      <w:r>
        <w:t xml:space="preserve">     </w:t>
      </w:r>
    </w:p>
    <w:p w14:paraId="54C4C76A" w14:textId="4BE93743" w:rsidR="00D004ED" w:rsidRPr="00D004ED" w:rsidRDefault="00D004ED" w:rsidP="008E3298">
      <w:pPr>
        <w:rPr>
          <w:b/>
          <w:bCs/>
          <w:u w:val="single"/>
        </w:rPr>
      </w:pPr>
      <w:r w:rsidRPr="00D004ED">
        <w:rPr>
          <w:b/>
          <w:bCs/>
          <w:u w:val="single"/>
        </w:rPr>
        <w:t>PRIMARY CAREGIVER/GUARDIAN INFORMATION:</w:t>
      </w:r>
    </w:p>
    <w:p w14:paraId="5A0414A1" w14:textId="7CF0C26C" w:rsidR="00D004ED" w:rsidRDefault="00D004ED" w:rsidP="008E3298">
      <w:r>
        <w:t xml:space="preserve">Primary Caregiver/Guardian Name: </w:t>
      </w:r>
      <w:r>
        <w:object w:dxaOrig="225" w:dyaOrig="225" w14:anchorId="6F284E6B">
          <v:shape id="_x0000_i1091" type="#_x0000_t75" style="width:301.8pt;height:18pt" o:ole="">
            <v:imagedata r:id="rId34" o:title=""/>
          </v:shape>
          <w:control r:id="rId35" w:name="TextBox14" w:shapeid="_x0000_i1091"/>
        </w:object>
      </w:r>
    </w:p>
    <w:p w14:paraId="1ED8A8EF" w14:textId="573F6052" w:rsidR="00D004ED" w:rsidRDefault="00D004ED" w:rsidP="008E3298">
      <w:r>
        <w:t xml:space="preserve">Relation to Child: </w:t>
      </w:r>
      <w:r>
        <w:object w:dxaOrig="225" w:dyaOrig="225" w14:anchorId="2849C646">
          <v:shape id="_x0000_i1093" type="#_x0000_t75" style="width:385.8pt;height:18pt" o:ole="">
            <v:imagedata r:id="rId36" o:title=""/>
          </v:shape>
          <w:control r:id="rId37" w:name="TextBox15" w:shapeid="_x0000_i1093"/>
        </w:object>
      </w:r>
    </w:p>
    <w:p w14:paraId="4F2EA1CB" w14:textId="531DB2E6" w:rsidR="00D004ED" w:rsidRDefault="00D004ED" w:rsidP="008E3298">
      <w:r>
        <w:t xml:space="preserve">Phone Number: </w:t>
      </w:r>
      <w:r>
        <w:object w:dxaOrig="225" w:dyaOrig="225" w14:anchorId="58D6F8B7">
          <v:shape id="_x0000_i1095" type="#_x0000_t75" style="width:388.2pt;height:18pt" o:ole="">
            <v:imagedata r:id="rId38" o:title=""/>
          </v:shape>
          <w:control r:id="rId39" w:name="TextBox17" w:shapeid="_x0000_i1095"/>
        </w:object>
      </w:r>
    </w:p>
    <w:p w14:paraId="5D3DDCB8" w14:textId="487F3145" w:rsidR="00D004ED" w:rsidRDefault="00D004ED" w:rsidP="008E3298">
      <w:r>
        <w:t xml:space="preserve">Can we leave a message at this number?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528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528">
        <w:fldChar w:fldCharType="separate"/>
      </w:r>
      <w:r>
        <w:fldChar w:fldCharType="end"/>
      </w:r>
      <w:r>
        <w:t xml:space="preserve"> No</w:t>
      </w:r>
    </w:p>
    <w:p w14:paraId="24696A79" w14:textId="7BADA54D" w:rsidR="00D004ED" w:rsidRDefault="00D004ED" w:rsidP="008E3298">
      <w:r>
        <w:t xml:space="preserve">Email: </w:t>
      </w:r>
      <w:r>
        <w:object w:dxaOrig="225" w:dyaOrig="225" w14:anchorId="195E39A7">
          <v:shape id="_x0000_i1097" type="#_x0000_t75" style="width:6in;height:18pt" o:ole="">
            <v:imagedata r:id="rId40" o:title=""/>
          </v:shape>
          <w:control r:id="rId41" w:name="TextBox18" w:shapeid="_x0000_i1097"/>
        </w:object>
      </w:r>
    </w:p>
    <w:p w14:paraId="660A001C" w14:textId="28D07F78" w:rsidR="00D004ED" w:rsidRDefault="00145C9D" w:rsidP="008E3298">
      <w:r>
        <w:t>Availability for Services (Days and Times):</w:t>
      </w:r>
    </w:p>
    <w:p w14:paraId="6EE4E879" w14:textId="1FE88DC2" w:rsidR="00145C9D" w:rsidRDefault="00145C9D" w:rsidP="008E3298">
      <w:r>
        <w:object w:dxaOrig="225" w:dyaOrig="225" w14:anchorId="7F6E2B72">
          <v:shape id="_x0000_i1099" type="#_x0000_t75" style="width:463.2pt;height:18pt" o:ole="">
            <v:imagedata r:id="rId42" o:title=""/>
          </v:shape>
          <w:control r:id="rId43" w:name="TextBox22" w:shapeid="_x0000_i1099"/>
        </w:object>
      </w:r>
    </w:p>
    <w:sectPr w:rsidR="00145C9D" w:rsidSect="005102A3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9BEB" w14:textId="77777777" w:rsidR="00787EE7" w:rsidRDefault="00787EE7" w:rsidP="00787EE7">
      <w:pPr>
        <w:spacing w:after="0" w:line="240" w:lineRule="auto"/>
      </w:pPr>
      <w:r>
        <w:separator/>
      </w:r>
    </w:p>
  </w:endnote>
  <w:endnote w:type="continuationSeparator" w:id="0">
    <w:p w14:paraId="4E7D227B" w14:textId="77777777" w:rsidR="00787EE7" w:rsidRDefault="00787EE7" w:rsidP="007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F56AE" w14:textId="7870E5EB" w:rsidR="00A27528" w:rsidRDefault="00A275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BBDCF" w14:textId="77777777" w:rsidR="00A27528" w:rsidRDefault="00A27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D9DD7" w14:textId="77777777" w:rsidR="00787EE7" w:rsidRDefault="00787EE7" w:rsidP="00787EE7">
      <w:pPr>
        <w:spacing w:after="0" w:line="240" w:lineRule="auto"/>
      </w:pPr>
      <w:r>
        <w:separator/>
      </w:r>
    </w:p>
  </w:footnote>
  <w:footnote w:type="continuationSeparator" w:id="0">
    <w:p w14:paraId="2076D993" w14:textId="77777777" w:rsidR="00787EE7" w:rsidRDefault="00787EE7" w:rsidP="0078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3BE8" w14:textId="071ECE33" w:rsidR="00787EE7" w:rsidRDefault="00787EE7">
    <w:pPr>
      <w:pStyle w:val="Header"/>
    </w:pPr>
    <w:r>
      <w:rPr>
        <w:noProof/>
      </w:rPr>
      <w:drawing>
        <wp:inline distT="0" distB="0" distL="0" distR="0" wp14:anchorId="22074063" wp14:editId="4725F609">
          <wp:extent cx="1316990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5AE587" w14:textId="723D399C" w:rsidR="00787EE7" w:rsidRPr="00787EE7" w:rsidRDefault="00787EE7" w:rsidP="00787EE7">
    <w:pPr>
      <w:pStyle w:val="Header"/>
      <w:jc w:val="center"/>
      <w:rPr>
        <w:b/>
      </w:rPr>
    </w:pPr>
    <w:r w:rsidRPr="00787EE7">
      <w:rPr>
        <w:b/>
      </w:rPr>
      <w:t>The League Center for Behavioral Health and Wellness</w:t>
    </w:r>
  </w:p>
  <w:p w14:paraId="43D93499" w14:textId="77777777" w:rsidR="00787EE7" w:rsidRDefault="00787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8"/>
    <w:rsid w:val="000E69B1"/>
    <w:rsid w:val="000F1E70"/>
    <w:rsid w:val="00145C9D"/>
    <w:rsid w:val="00154DEF"/>
    <w:rsid w:val="001652E7"/>
    <w:rsid w:val="00376A72"/>
    <w:rsid w:val="005102A3"/>
    <w:rsid w:val="00571895"/>
    <w:rsid w:val="005B6022"/>
    <w:rsid w:val="00602F6C"/>
    <w:rsid w:val="00637A29"/>
    <w:rsid w:val="00787EE7"/>
    <w:rsid w:val="008E3298"/>
    <w:rsid w:val="00A27528"/>
    <w:rsid w:val="00A47328"/>
    <w:rsid w:val="00D004ED"/>
    <w:rsid w:val="00D7410A"/>
    <w:rsid w:val="00DB3B35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457933EE"/>
  <w15:chartTrackingRefBased/>
  <w15:docId w15:val="{F2E26979-C6C5-4DA5-89E5-8CE1752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298"/>
    <w:rPr>
      <w:color w:val="808080"/>
    </w:rPr>
  </w:style>
  <w:style w:type="paragraph" w:styleId="ListParagraph">
    <w:name w:val="List Paragraph"/>
    <w:basedOn w:val="Normal"/>
    <w:uiPriority w:val="34"/>
    <w:qFormat/>
    <w:rsid w:val="00D7410A"/>
    <w:pPr>
      <w:ind w:left="720"/>
      <w:contextualSpacing/>
    </w:pPr>
  </w:style>
  <w:style w:type="table" w:styleId="TableGrid">
    <w:name w:val="Table Grid"/>
    <w:basedOn w:val="TableNormal"/>
    <w:uiPriority w:val="39"/>
    <w:rsid w:val="00D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E7"/>
  </w:style>
  <w:style w:type="paragraph" w:styleId="Footer">
    <w:name w:val="footer"/>
    <w:basedOn w:val="Normal"/>
    <w:link w:val="FooterChar"/>
    <w:uiPriority w:val="99"/>
    <w:unhideWhenUsed/>
    <w:rsid w:val="0078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Tranquille</dc:creator>
  <cp:keywords/>
  <dc:description/>
  <cp:lastModifiedBy>Louis Pelino</cp:lastModifiedBy>
  <cp:revision>8</cp:revision>
  <dcterms:created xsi:type="dcterms:W3CDTF">2022-11-30T18:15:00Z</dcterms:created>
  <dcterms:modified xsi:type="dcterms:W3CDTF">2023-03-22T18:21:00Z</dcterms:modified>
</cp:coreProperties>
</file>